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5A87A826" w:rsidR="00D5073B" w:rsidRPr="00B310C9" w:rsidRDefault="00D5073B" w:rsidP="006C741C">
      <w:pPr>
        <w:rPr>
          <w:color w:val="00B0F0"/>
          <w:sz w:val="36"/>
          <w:szCs w:val="36"/>
        </w:rPr>
      </w:pPr>
      <w:r>
        <w:rPr>
          <w:sz w:val="36"/>
          <w:szCs w:val="36"/>
        </w:rPr>
        <w:t xml:space="preserve">RFQ No: </w:t>
      </w:r>
      <w:r w:rsidR="00B310C9">
        <w:rPr>
          <w:color w:val="00B0F0"/>
          <w:sz w:val="36"/>
          <w:szCs w:val="36"/>
        </w:rPr>
        <w:t>0</w:t>
      </w:r>
      <w:r w:rsidR="00B01873">
        <w:rPr>
          <w:color w:val="00B0F0"/>
          <w:sz w:val="36"/>
          <w:szCs w:val="36"/>
          <w:lang w:val="en-US"/>
        </w:rPr>
        <w:t>9</w:t>
      </w:r>
      <w:r w:rsidR="00B310C9">
        <w:rPr>
          <w:color w:val="00B0F0"/>
          <w:sz w:val="36"/>
          <w:szCs w:val="36"/>
        </w:rPr>
        <w:t>/00</w:t>
      </w:r>
      <w:r w:rsidR="00B01873">
        <w:rPr>
          <w:color w:val="00B0F0"/>
          <w:sz w:val="36"/>
          <w:szCs w:val="36"/>
          <w:lang w:val="en-US"/>
        </w:rPr>
        <w:t>1</w:t>
      </w:r>
      <w:r w:rsidR="00B310C9">
        <w:rPr>
          <w:color w:val="00B0F0"/>
          <w:sz w:val="36"/>
          <w:szCs w:val="36"/>
        </w:rPr>
        <w:t>/</w:t>
      </w:r>
      <w:r w:rsidR="00B01873">
        <w:rPr>
          <w:color w:val="00B0F0"/>
          <w:sz w:val="36"/>
          <w:szCs w:val="36"/>
          <w:lang w:val="en-US"/>
        </w:rPr>
        <w:t>KSL</w:t>
      </w:r>
      <w:r w:rsidR="00B310C9">
        <w:rPr>
          <w:color w:val="00B0F0"/>
          <w:sz w:val="36"/>
          <w:szCs w:val="36"/>
        </w:rPr>
        <w:t>/2024</w:t>
      </w:r>
      <w:r w:rsidR="00B310C9">
        <w:rPr>
          <w:color w:val="00B0F0"/>
          <w:sz w:val="36"/>
          <w:szCs w:val="36"/>
        </w:rPr>
        <w:tab/>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720AC" w14:textId="77777777" w:rsidR="00DD1519" w:rsidRDefault="00DD1519" w:rsidP="006C741C">
      <w:pPr>
        <w:spacing w:after="0" w:line="240" w:lineRule="auto"/>
      </w:pPr>
      <w:r>
        <w:separator/>
      </w:r>
    </w:p>
  </w:endnote>
  <w:endnote w:type="continuationSeparator" w:id="0">
    <w:p w14:paraId="22F22BD7" w14:textId="77777777" w:rsidR="00DD1519" w:rsidRDefault="00DD1519"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C675" w14:textId="77777777" w:rsidR="00DD1519" w:rsidRDefault="00DD1519" w:rsidP="006C741C">
      <w:pPr>
        <w:spacing w:after="0" w:line="240" w:lineRule="auto"/>
      </w:pPr>
      <w:r>
        <w:separator/>
      </w:r>
    </w:p>
  </w:footnote>
  <w:footnote w:type="continuationSeparator" w:id="0">
    <w:p w14:paraId="41328287" w14:textId="77777777" w:rsidR="00DD1519" w:rsidRDefault="00DD1519"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000000" w:rsidP="006C741C">
                          <w:pPr>
                            <w:spacing w:after="0"/>
                            <w:ind w:right="-472"/>
                            <w:rPr>
                              <w:rFonts w:ascii="Arial" w:eastAsia="Arial" w:hAnsi="Arial" w:cs="Arial"/>
                              <w:b/>
                              <w:sz w:val="16"/>
                              <w:szCs w:val="16"/>
                            </w:rPr>
                          </w:pPr>
                          <w:hyperlink r:id="rId1" w:history="1">
                            <w:r w:rsidR="006C741C" w:rsidRPr="00AB0127">
                              <w:rPr>
                                <w:rStyle w:val="Hyperlink"/>
                                <w:rFonts w:ascii="Arial" w:eastAsia="Arial" w:hAnsi="Arial" w:cs="Arial"/>
                                <w:b/>
                                <w:sz w:val="16"/>
                                <w:szCs w:val="16"/>
                              </w:rPr>
                              <w:t>www.internationalmedicalcorps.org</w:t>
                            </w:r>
                          </w:hyperlink>
                          <w:r w:rsidR="006C741C">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000000" w:rsidP="006C741C">
                    <w:pPr>
                      <w:spacing w:after="0"/>
                      <w:ind w:right="-472"/>
                      <w:rPr>
                        <w:rFonts w:ascii="Arial" w:eastAsia="Arial" w:hAnsi="Arial" w:cs="Arial"/>
                        <w:b/>
                        <w:sz w:val="16"/>
                        <w:szCs w:val="16"/>
                      </w:rPr>
                    </w:pPr>
                    <w:hyperlink r:id="rId2" w:history="1">
                      <w:r w:rsidR="006C741C" w:rsidRPr="00AB0127">
                        <w:rPr>
                          <w:rStyle w:val="Hyperlink"/>
                          <w:rFonts w:ascii="Arial" w:eastAsia="Arial" w:hAnsi="Arial" w:cs="Arial"/>
                          <w:b/>
                          <w:sz w:val="16"/>
                          <w:szCs w:val="16"/>
                        </w:rPr>
                        <w:t>www.internationalmedicalcorps.org</w:t>
                      </w:r>
                    </w:hyperlink>
                    <w:r w:rsidR="006C741C">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922D8"/>
    <w:rsid w:val="00110BB9"/>
    <w:rsid w:val="00110CA7"/>
    <w:rsid w:val="00244355"/>
    <w:rsid w:val="002604AA"/>
    <w:rsid w:val="0035732B"/>
    <w:rsid w:val="004A6C16"/>
    <w:rsid w:val="0053757D"/>
    <w:rsid w:val="00591A82"/>
    <w:rsid w:val="00597B77"/>
    <w:rsid w:val="006337BA"/>
    <w:rsid w:val="00672126"/>
    <w:rsid w:val="006C741C"/>
    <w:rsid w:val="00700D47"/>
    <w:rsid w:val="00765E2C"/>
    <w:rsid w:val="00796AEB"/>
    <w:rsid w:val="00892CF0"/>
    <w:rsid w:val="00963A12"/>
    <w:rsid w:val="00B01873"/>
    <w:rsid w:val="00B04CD9"/>
    <w:rsid w:val="00B231C6"/>
    <w:rsid w:val="00B310C9"/>
    <w:rsid w:val="00C64013"/>
    <w:rsid w:val="00C712A6"/>
    <w:rsid w:val="00C956F2"/>
    <w:rsid w:val="00CA6ACE"/>
    <w:rsid w:val="00CC663C"/>
    <w:rsid w:val="00CF670A"/>
    <w:rsid w:val="00D5073B"/>
    <w:rsid w:val="00D80C7E"/>
    <w:rsid w:val="00DD1519"/>
    <w:rsid w:val="00E40355"/>
    <w:rsid w:val="00EF5515"/>
    <w:rsid w:val="00F244BA"/>
    <w:rsid w:val="00F742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2</cp:revision>
  <dcterms:created xsi:type="dcterms:W3CDTF">2024-09-11T13:10:00Z</dcterms:created>
  <dcterms:modified xsi:type="dcterms:W3CDTF">2024-09-11T13:10:00Z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